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AND (logical 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AND operation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logical AND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111000)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111000)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(e.g., 100000)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AND of multiple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