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113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multiple binary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binary numbers and calculates their cumulative exclusive OR result using the Programmer Calculator in binary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binary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binary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binary number (e.g., 110101)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110101)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binary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binary number (e.g., 101110)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101110)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binary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binary number (e.g., 100011)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100011)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binary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binary number (e.g., 111000)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binary number (e.g., 111000)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binary.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011101) is displayed in binary.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multiple binary numbers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