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a series of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binary numbers and calculates their cumulative exclusive OR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101011)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101011)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110100)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100111)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100111)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111001)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111001)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011011)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a series of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