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(addition and division) of binary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binary numbers and performs mixed operations of addition and division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 for addition;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 for division;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(addition and division) are performed, and the result is displayed in binary.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(addition and division) are performed, and the result (e.g., 001101) is displayed in binary.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(addition and division) of binary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