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121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Mixed Operations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Mixed operation (multiplication and addition) of binary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binary numbers and performs mixed operations of multiplication and addition using the Programmer Calculator in binary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binary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binary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binary number (e.g., 101011)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101011)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"*" button to select multiplication;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*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Multiplication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Multiplication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binary number for multiplication;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binary number (e.g., 110100)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110100)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"+" button to select addition;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Addition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Addition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binary number for addition;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binary number (e.g., 100111)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100111)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Mixed operations (multiplication and addition) are performed, and the result is displayed in binary.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Mixed operations (multiplication and addition) are performed, and the result (e.g., 011011) is displayed in binary.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performed mixed operations (multiplication and addition) of binary numbers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