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122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Mixed Operations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Mixed operation (multiplication and subtraction) of 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decimal numbers and performs mixed operations of multiplication and subtraction using the Programmer Calculator in 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decimal number (e.g., 5678)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5678)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Multiplication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Multiplication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decimal number for multiplication;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decimal number (e.g., 1234)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1234)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Subtraction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Subtraction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decimal number for subtraction;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decimal number (e.g., 91011)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91011)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(multiplication and subtraction) are performed, and the result is displayed.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(multiplication and subtraction) are performed, and the result (e.g., 69928235) is displayed.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performed mixed operations (multiplication and subtraction) of decimal numbers using the Programmer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