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add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Addition of three different hexadecimal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three different hexadecimal numbers in sequence and calculates their sum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3C)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3C)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4D)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5E)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5E)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(e.g., DFA) is displayed in hexadecimal.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added three different hexadecimal numbers in sequence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