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Addition of seven different hexadecimal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seven different hexadecimal numbers in sequence and calculates their sum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3C)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select addition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4D)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4D)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F6)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seven different hexadecimal numbers in sequence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