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subtract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Subtraction of a sequence of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hexadecimal numbers and calculates their cumulative difference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7F)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7F)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1B)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1B)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2A)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2A)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(e.g., 44)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subtracted a sequence of hexadecimal numbers in a cumulative manner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