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49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subtract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Subtraction of a sequence of octal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sequence of different octal numbers and calculates their cumulative difference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176)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176)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54)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54)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32)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32)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octal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octal number (e.g., 21)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21)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performed, and the result (e.g., 51) is displayed in octal.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subtracted a sequence of octal numbers in a cumulative manner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