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54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multiply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Multiplication of multiple octal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octal numbers and calculates their cumulative product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175)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175)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63)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63)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47)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47)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performed, and the result (e.g., 65321) is displayed in octal.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multiplied multiple octal numbers in a cumulative manner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