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multiply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Multiplication of a series of hexadecimal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hexadecimal numbers and calculates their cumulative product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1F)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1F)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2E)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2E)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3D)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3D)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hexadecimal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hexadecimal number (e.g., 4C)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4C)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(e.g., ABCDEF1) is displayed in hexadecimal.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multiplied a series of hexadecimal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