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divide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Division of a series of octal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octal numbers and calculates their cumulative quotient using the Programmer Calculator in octal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octal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octal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octal number (e.g., 1754)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1754)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octal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octal number (e.g., 21)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21)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octal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octal number (e.g., 3)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3)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octal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octal number (e.g., 2)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octal number (e.g., 2)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is displayed in octal.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(e.g., 162) is displayed in octal.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divided a series of octal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