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divide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Division of multiple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octal numbers and calculates their cumulative quotient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1567)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1567)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32)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32)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5)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5)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3)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(e.g., 12)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divided multiple octal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