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multiple binary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modulo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1110)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10) is displayed in binary.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multiple binary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