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modulo (mod)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Modulo operation of a sequence of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octal numbers and calculates their cumulative modulo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175)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175)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26)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26)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"mod" button to select the modulo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mod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modulo operation is performed, and the result (e.g., 2)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modulo of a sequence of octal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