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69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modulo (mod)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Modulo operation of multiple octal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octal numbers and calculates their cumulative modulo result using the Programmer Calculator in octal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octal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octal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octal number (e.g., 2367)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2367)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"mod" button to select the modulo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mod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octal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octal number (e.g., 142)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142)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"mod" button to select the modulo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mod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octal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octal number (e.g., 31)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31)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"mod" button to select the modulo operation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mod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octal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octal number (e.g., 7)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7)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performed, and the result is displayed in octal.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performed, and the result (e.g., 2) is displayed in octal.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modulo of multiple octal numbers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