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71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modulo (mod)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Modulo operation of multiple hexadecimal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hexadecimal numbers and calculates their cumulative modulo result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1A3F)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1A3F)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2BC)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2BC)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3D)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3D)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hexadecimal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hexadecimal number (e.g., 4E)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4E)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performed, and the result (e.g., 2A) is displayed in hexadecimal.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modulo of multiple hexadecimal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