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modulo (mod)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Modulo operation of a series of hexadecimal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hexadecimal numbers and calculates their cumulative modulo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2FA4)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2FA4)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3B2)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3B2)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4C)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4C)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hexadecimal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hexadecimal number (e.g., 5D)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5D)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(e.g., 1A) is displayed in hexadecimal.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modulo of a series of hexadecimal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