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OR (logical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OR operation of multiple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octal numbers and calculates their cumulative logical OR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1237)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1237)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456)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456)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71)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71)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(e.g., 1277) is displayed in octal.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OR of multiple octal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