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78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Programmer Calculator OR (logical OR)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Logical OR operation of multiple binary numbers within 8 steps;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multiple different binary numbers and calculates their cumulative logical OR result using the Programmer Calculator in binary mode.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Programmer Calculator is set to binary mode.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first binary number;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binary number (e.g., 110101)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is displayed.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(e.g., 110101) is displayed on the calculator.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presses the "OR" button to select the logical OR operation;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OR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OR operation is selected.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OR operation is selected.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second binary number;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another valid binary number (e.g., 101110)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(e.g., 101110) is displayed on the calculator.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"OR" button to select the logical OR operation again;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OR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OR operation is selected.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OR operation is selected.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third binary number;</w:t>
            </w: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third valid binary number (e.g., 100011)</w:t>
            </w: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is displayed.</w:t>
            </w: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(e.g., 100011) is displayed on the calculator.</w:t>
            </w: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"OR" button to select the logical OR operation again;</w:t>
            </w: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OR</w:t>
            </w: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OR operation is selected.</w:t>
            </w: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OR operation is selected.</w:t>
            </w: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fourth binary number;</w:t>
            </w: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fourth valid binary number (e.g., 111000)</w:t>
            </w: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is displayed.</w:t>
            </w: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(e.g., 111000) is displayed on the calculator.</w:t>
            </w: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"=" button to calculate the result;</w:t>
            </w: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=</w:t>
            </w: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OR operation is performed, and the result is displayed in binary.</w:t>
            </w: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OR operation is performed, and the result (e.g., 111111) is displayed in binary.</w:t>
            </w: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 w:rsidRPr="000E0B10">
              <w:tab/>
              <w:t>Post</w:t>
            </w:r>
            <w:r w:rsidR="0036245F">
              <w:t>-</w:t>
            </w:r>
            <w:proofErr w:type="spellStart"/>
            <w:r w:rsidRPr="000E0B10">
              <w:t>conditions_value</w:t>
            </w:r>
            <w:proofErr w:type="spellEnd"/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