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multiple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binary numbers and calculates their cumulative exclusive OR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110101)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101110)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101110)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111000)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111000)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110010)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multiple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