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NOR (logical NOR)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NOR operation of multiple hexadecimal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hexadecimal numbers and calculates their cumulative logical NOR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5A6B)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5A6B)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7C8D)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7C8D)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9EAF)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9EAF)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(e.g., 6100)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NOR of multiple hexadecimal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