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89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NOR (logical NOR)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NOR operation of a series of 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decimal numbers and calculates their cumulative logical NOR result using the Programmer Calculator in 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decimal number (e.g., 1234)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1234)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decimal number (e.g., 5678)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5678)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"NOR" button to select the logical NOR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NOR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decimal number (e.g., 91011)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decimal number (e.g., 91011)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is displayed.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NOR operation is performed, and the result (e.g., 131415) is displayed.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NOR of a series of 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