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multiple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logical NOR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5670)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5670)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multiple octal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