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logical NOR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1357)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2461)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4756)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4756)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a series of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