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NOR (logical NOR)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NOR operation of multiple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and calculates their cumulative logical NOR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110101)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101110)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101110)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111000)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111000)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(e.g., 000111)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NOR of multiple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