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124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USD to EUR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USD to EUR;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USD and converts it to EUR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USD to EUR.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USD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EUR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USD;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USD (e.g., 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10 USD)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EUR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9.4 EUR)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USD to EUR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