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126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USD to GBP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USD to GBP;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USD and converts it to GBP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USD to GBP.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USD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GBP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USD;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USD (e.g., 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10 USD)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GBP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8.1 GBP)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USD to GBP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