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JPY to GBP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JPY to GBP;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JPY and converts it to GBP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JPY to GBP.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JPY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GBP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JPY;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JPY (e.g., 14878)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14878 JPY)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GBP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9.66 GBP)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JPY to GBP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