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160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JPY to EUR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JPY to EUR;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JPY and converts it to EUR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JPY to EUR.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JPY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EUR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JPY;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JPY (e.g., 14878)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14878 JPY)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EUR is displayed based on the provided exchange rate (1 JPY = 0.0067 EUR approximately).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99.68 EUR)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JPY to EUR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