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GBP to EUR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GBP to EUR;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GBP and converts it to EUR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GBP to EUR.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GBP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EUR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GBP;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GBP (e.g., 81)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81 GBP)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EUR is displayed based on the provided exchange rate (1 GBP = 1.1605 EUR approximately).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94.00 EUR)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GBP to EUR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