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GBP to USD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GBP to USD;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GBP and converts it to USD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GBP to USD.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GBP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USD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GBP;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GBP (e.g., 0.81)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0.81 GBP)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USD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1.00 USD)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GBP to USD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