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169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GBP to JPY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GBP to JPY;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GBP and converts it to JPY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GBP to JPY.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GBP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JPY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GBP;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GBP (e.g., 0.81)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0.81 GBP)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JPY is displayed based on the provided exchange rate (1 GBP = 183.68 JPY approximately).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148.78 JPY)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GBP to JPY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