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170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Currency Converter GBP to EUR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GBP to EUR;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an amount in GBP and converts it to EUR using the Currency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Currency Converter is set to convert from GBP to EUR.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GBP as the source currency;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GBP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GBP is selected as the source currency.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GBP is selected as the source currency.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EUR as the target currency;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EUR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EUR is selected as the target currency.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EUR is selected as the target currency.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amount in GBP;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amount in GBP (e.g., 0.81)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(e.g., 0.81 GBP)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EUR is displayed based on the provided exchange rate (1 GBP = 1.1605 EUR approximately).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0.94 EUR) is displayed.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GBP to EUR using the Currency Converter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