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nm to um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nm to um;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nm (nanometers) and converts it to um (micrometers)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nm to um.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nm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um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nm;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nm (e.g., 1000)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 nm)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um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um)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nm to um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