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mm to 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mm to 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mm (millimeters) and converts it to m (meters)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mm to 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mm (e.g., 1000)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 mm)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mm to 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