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 to km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 to km;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 (meters) and converts it to km (kilometers)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 to km.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km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 (e.g., 1000)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 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km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km)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 to km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