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cm to 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cm to 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cm (centimeters) and converts it to m (meters)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cm to 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cm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cm;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cm (e.g., 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 cm)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 to km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