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 to in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 to in;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 (meters) and converts it to in (inches)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 to in.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in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inches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39.37 in)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 to in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