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145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m to yd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m to yd;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m (meters) and converts it to yd (yards)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m to yd.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yd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yd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yd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yd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m (e.g., 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 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yards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1.09 yd)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m to yd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