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cm to 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cm to 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cm (centimeters) and converts it to mi (miles)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cm to 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cm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cm;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cm (e.g., 100000)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100000 cm)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0.621 mi)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cm to 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