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in to km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in to km;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in (inches) and converts it to km (kilometers)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in to km.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in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in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in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in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km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km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km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km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in;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in (e.g., 39370.08)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39370.08 in)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km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 km)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in to km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