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149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Length Converter mm to nmi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Conversion of mm to nmi;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 length in mm (millimeters) and converts it to nmi (nautical miles) using the Length Converter.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Length Converter is set to convert from mm to nmi.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selects mm as the source unit;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mm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mm is selected as the source unit.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mm is selected as the source unit.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selects nmi as the target unit;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nmi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nmi is selected as the target unit.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nmi is selected as the target unit.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length in mm;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length in mm (e.g., 1000000)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length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length (e.g., 1000000 mm) is displayed on the converter.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initiates the conversion;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Convert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in nautical miles is displayed.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(e.g., 0.54 nmi) is displayed, based on the conversion rate of 1 nmi = 1,000,000 mm.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converted mm to nmi using the Length Converter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