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cm to nmi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cm to nmi;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cm (centimeters) and converts it to nmi (nautical miles)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cm to nmi.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cm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nmi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cm;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cm (e.g., 185200)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185200 cm)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nautical miles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nmi)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cm to nmi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