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155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um to nm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um to nm;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um (micrometers) and converts it to nm (nanometers)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um to nm.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um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nm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um;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um (e.g., 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 um)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nm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1000 nm)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um to nm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