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numbers,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subtract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one invalid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two invalid numbers;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xyz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subtract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