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multiply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multiplies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multiplication;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6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7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*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result is displayed as 42;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multiplied,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