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multiplication and expects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multiply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one invalid number for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two invalid numbers for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xyz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multiply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