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7ADE" w14:textId="78F886A5" w:rsidR="00147073" w:rsidRPr="00323149" w:rsidRDefault="00D045C7" w:rsidP="005A023F">
      <w:pPr>
        <w:spacing w:after="0"/>
        <w:ind w:left="708" w:hanging="708"/>
        <w:jc w:val="right"/>
      </w:pPr>
      <w:r w:rsidRPr="00323149">
        <w:t xml:space="preserve"> </w:t>
      </w:r>
      <w:r w:rsidR="00760992" w:rsidRPr="00760992">
        <w:t>{{ fecha_larga }}</w:t>
      </w:r>
    </w:p>
    <w:p w14:paraId="5AA3463A" w14:textId="108D24D4" w:rsidR="00147073" w:rsidRPr="00323149" w:rsidRDefault="00D045C7" w:rsidP="007C551B">
      <w:pPr>
        <w:spacing w:after="0"/>
        <w:jc w:val="right"/>
      </w:pPr>
      <w:r w:rsidRPr="00323149">
        <w:t>Cotización</w:t>
      </w:r>
      <w:r w:rsidR="00635340" w:rsidRPr="00323149">
        <w:t xml:space="preserve"> n° </w:t>
      </w:r>
      <w:r w:rsidR="00760992" w:rsidRPr="00760992">
        <w:t>{{ numero_cotizacion }}</w:t>
      </w:r>
    </w:p>
    <w:p w14:paraId="7D455E6A" w14:textId="5F7A8FF0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>Propuesta FOTON 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77E3AC8" w14:textId="77777777" w:rsidR="008D4EDE" w:rsidRDefault="008D4EDE" w:rsidP="00147073">
      <w:pPr>
        <w:spacing w:after="0"/>
        <w:jc w:val="both"/>
      </w:pPr>
      <w:r w:rsidRPr="008D4EDE">
        <w:t>{{ cliente }}</w:t>
      </w:r>
    </w:p>
    <w:p w14:paraId="5DAF9BA0" w14:textId="296AF679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678B94EE" w14:textId="77777777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0DD6778" w14:textId="77777777" w:rsidR="00147073" w:rsidRPr="00323149" w:rsidRDefault="00147073" w:rsidP="00147073">
      <w:pPr>
        <w:spacing w:after="0"/>
        <w:jc w:val="both"/>
      </w:pPr>
    </w:p>
    <w:p w14:paraId="76D23CFE" w14:textId="5767FB32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r w:rsidR="008D4EDE" w:rsidRPr="008D4EDE">
        <w:t>{{</w:t>
      </w:r>
      <w:r w:rsidR="00F720A4">
        <w:t xml:space="preserve"> </w:t>
      </w:r>
      <w:r w:rsidR="008D4EDE" w:rsidRPr="008D4EDE">
        <w:t>cantidad_unidades</w:t>
      </w:r>
      <w:r w:rsidR="00F720A4">
        <w:t xml:space="preserve"> </w:t>
      </w:r>
      <w:r w:rsidR="008D4EDE" w:rsidRPr="008D4EDE">
        <w:t>}}</w:t>
      </w:r>
      <w:r w:rsidR="0095414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993A31" w:rsidRPr="00323149">
        <w:t>Eléctric</w:t>
      </w:r>
      <w:r w:rsidR="00912A60" w:rsidRPr="00323149">
        <w:t>o</w:t>
      </w:r>
      <w:r w:rsidR="00D76305" w:rsidRPr="00323149">
        <w:t>s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Content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AF2681" w:rsidRPr="00323149">
        <w:t>6</w:t>
      </w:r>
      <w:r w:rsidR="006604BF" w:rsidRPr="00323149">
        <w:t>.</w:t>
      </w:r>
    </w:p>
    <w:p w14:paraId="254F0F4C" w14:textId="77777777" w:rsidR="00302413" w:rsidRPr="00323149" w:rsidRDefault="00302413" w:rsidP="00302413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04603E78" w:rsidR="00A111E6" w:rsidRPr="00323149" w:rsidRDefault="00000000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Content>
                <w:r w:rsidR="000D5594" w:rsidRPr="00323149">
                  <w:t>2</w:t>
                </w:r>
                <w:r w:rsidR="00C95674">
                  <w:t>7</w:t>
                </w:r>
                <w:r w:rsidR="00341B62" w:rsidRPr="0032314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513403DD" w:rsidR="00A111E6" w:rsidRPr="00323149" w:rsidRDefault="00000000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Content>
                    <w:r w:rsidR="00DC316C" w:rsidRPr="00323149">
                      <w:t>5</w:t>
                    </w:r>
                    <w:r w:rsidR="00B077DF">
                      <w:t>5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6F67B43E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8900</w:t>
            </w:r>
            <w:r w:rsidR="000D5594" w:rsidRPr="00323149">
              <w:rPr>
                <w:rFonts w:hint="eastAsia"/>
              </w:rPr>
              <w:t>*2</w:t>
            </w:r>
            <w:r w:rsidR="00C95674">
              <w:t>4</w:t>
            </w:r>
            <w:r w:rsidR="000D5594" w:rsidRPr="00323149">
              <w:rPr>
                <w:rFonts w:hint="eastAsia"/>
              </w:rPr>
              <w:t>50*3</w:t>
            </w:r>
            <w:r w:rsidR="00C95674">
              <w:t>160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314C5E18" w:rsidR="00A111E6" w:rsidRPr="00323149" w:rsidRDefault="005B6578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C174A" w:rsidRPr="00323149">
              <w:t>4</w:t>
            </w:r>
            <w:r w:rsidR="00B52BF6" w:rsidRPr="00323149">
              <w:t>.</w:t>
            </w:r>
            <w:r w:rsidR="00775995" w:rsidRPr="00323149">
              <w:t>0</w:t>
            </w:r>
            <w:r w:rsidR="00B52BF6" w:rsidRPr="00323149">
              <w:t>00</w:t>
            </w:r>
            <w:r w:rsidR="00341B62" w:rsidRPr="00323149">
              <w:t xml:space="preserve"> 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6B8ED5E7" w:rsidR="00A111E6" w:rsidRPr="00323149" w:rsidRDefault="00B52BF6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9.</w:t>
            </w:r>
            <w:r w:rsidR="004E66A0" w:rsidRPr="00323149">
              <w:t>6</w:t>
            </w:r>
            <w:r w:rsidRPr="00323149">
              <w:t xml:space="preserve">00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323149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459AC03C" w:rsidR="005B6578" w:rsidRPr="00323149" w:rsidRDefault="000D5594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by </w:t>
            </w:r>
            <w:r w:rsidR="00775995" w:rsidRPr="00323149">
              <w:rPr>
                <w:rFonts w:eastAsiaTheme="minorEastAsia"/>
                <w:sz w:val="21"/>
                <w:lang w:eastAsia="zh-CN"/>
              </w:rPr>
              <w:t>Prestolite</w:t>
            </w:r>
            <w:r w:rsidR="00B52BF6" w:rsidRPr="00323149">
              <w:rPr>
                <w:rFonts w:eastAsiaTheme="minorEastAsia"/>
                <w:sz w:val="21"/>
                <w:lang w:eastAsia="zh-CN"/>
              </w:rPr>
              <w:t xml:space="preserve">  </w:t>
            </w:r>
            <w:r w:rsidR="00B52BF6"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25EC6DAC" w:rsidR="00A111E6" w:rsidRPr="00323149" w:rsidRDefault="00B52BF6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2.</w:t>
            </w:r>
            <w:r w:rsidR="00775995" w:rsidRPr="00323149">
              <w:t>500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27467CE4" w:rsidR="00A22B21" w:rsidRPr="00323149" w:rsidRDefault="00A22B21" w:rsidP="00993A31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F7DDC89" w14:textId="3A49C685" w:rsidR="00A22B21" w:rsidRPr="00323149" w:rsidRDefault="00A22B21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A111E6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Eje</w:t>
            </w:r>
            <w:r w:rsidR="00341B62" w:rsidRPr="00323149">
              <w:t xml:space="preserve"> Delantero</w:t>
            </w:r>
          </w:p>
        </w:tc>
        <w:tc>
          <w:tcPr>
            <w:tcW w:w="4414" w:type="dxa"/>
          </w:tcPr>
          <w:p w14:paraId="3D582925" w14:textId="1F49C5CC" w:rsidR="00A111E6" w:rsidRPr="00323149" w:rsidRDefault="00AF2681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341B62" w:rsidRPr="00323149" w14:paraId="4CF61701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45404078" w14:textId="0A40DE08" w:rsidR="00341B62" w:rsidRPr="00323149" w:rsidRDefault="00AF2681" w:rsidP="00595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23E2E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725387EA" w:rsidR="00823E2E" w:rsidRPr="00323149" w:rsidRDefault="00823E2E" w:rsidP="00341B62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5E5D3EB9" w14:textId="060A2BC6" w:rsidR="00823E2E" w:rsidRPr="00323149" w:rsidRDefault="00B077DF" w:rsidP="00595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77DF">
              <w:t>Tipo Neumática con Sistema Kneeling</w:t>
            </w:r>
          </w:p>
        </w:tc>
      </w:tr>
      <w:tr w:rsidR="00A22B21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2D585FCE" w:rsidR="00A22B21" w:rsidRPr="00323149" w:rsidRDefault="00A22B21" w:rsidP="00341B62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395EE61" w14:textId="18968953" w:rsidR="00A22B21" w:rsidRPr="00323149" w:rsidRDefault="00A22B21" w:rsidP="00341B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341B62" w:rsidRPr="00323149" w14:paraId="3B79F30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257603BB" w14:textId="2291F7C6" w:rsidR="00341B62" w:rsidRPr="00323149" w:rsidRDefault="0059529B" w:rsidP="00341B6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341B62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05C0CDCE" w14:textId="2D6F5E77" w:rsidR="00341B62" w:rsidRPr="00323149" w:rsidRDefault="00341B62" w:rsidP="00341B6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2</w:t>
            </w:r>
            <w:r w:rsidR="0059529B" w:rsidRPr="00323149">
              <w:t>6</w:t>
            </w:r>
            <w:r w:rsidRPr="00323149">
              <w:t>5/</w:t>
            </w:r>
            <w:r w:rsidR="000D5594" w:rsidRPr="00323149">
              <w:t>70</w:t>
            </w:r>
            <w:r w:rsidR="0059529B" w:rsidRPr="00323149">
              <w:t xml:space="preserve"> R19</w:t>
            </w:r>
            <w:r w:rsidRPr="00323149">
              <w:t>.5</w:t>
            </w:r>
            <w:r w:rsidR="0059529B" w:rsidRPr="00323149">
              <w:t xml:space="preserve"> </w:t>
            </w:r>
            <w:r w:rsidRPr="00323149">
              <w:t xml:space="preserve"> </w:t>
            </w:r>
          </w:p>
        </w:tc>
      </w:tr>
      <w:tr w:rsidR="004F3A43" w:rsidRPr="00323149" w14:paraId="060D79DD" w14:textId="77777777" w:rsidTr="00016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5B19C0FC" w14:textId="008965F0" w:rsidR="004F3A43" w:rsidRPr="00323149" w:rsidRDefault="00AF2681" w:rsidP="0059529B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30kw</w:t>
            </w:r>
          </w:p>
        </w:tc>
      </w:tr>
      <w:tr w:rsidR="004F3A43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40A7250E" w14:textId="4822A394" w:rsidR="004F3A43" w:rsidRPr="00323149" w:rsidRDefault="00165181" w:rsidP="004F3A4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4F3A43" w:rsidRPr="00323149" w14:paraId="6B74DB26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77777777" w:rsidR="004F3A43" w:rsidRPr="00323149" w:rsidRDefault="004F3A43" w:rsidP="004F3A43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E1AF6A4" w14:textId="714E6ADA" w:rsidR="004F3A43" w:rsidRPr="00323149" w:rsidRDefault="0059529B" w:rsidP="004F3A4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4F3A43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4050FFDF" w14:textId="6F824732" w:rsidR="004F3A43" w:rsidRPr="00323149" w:rsidRDefault="004F3A43" w:rsidP="00A54C4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Si, Equipado con Router</w:t>
            </w:r>
            <w:r w:rsidR="00DF1793" w:rsidRPr="00323149">
              <w:t xml:space="preserve"> </w:t>
            </w:r>
          </w:p>
        </w:tc>
      </w:tr>
      <w:tr w:rsidR="00A52CD1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2A235026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34FD68A" w14:textId="0449FAA7" w:rsidR="00A52CD1" w:rsidRPr="00323149" w:rsidRDefault="00615BDF" w:rsidP="00A52CD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Si , incorporada (próxima parada)</w:t>
            </w:r>
            <w:r w:rsidR="004E66A0" w:rsidRPr="00323149">
              <w:t xml:space="preserve"> Marca Magnetich North.</w:t>
            </w:r>
          </w:p>
        </w:tc>
      </w:tr>
      <w:tr w:rsidR="00A52CD1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77777777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AF4EE0" w14:textId="3188EE20" w:rsidR="00A52CD1" w:rsidRPr="00323149" w:rsidRDefault="004E66A0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North.</w:t>
            </w:r>
          </w:p>
        </w:tc>
      </w:tr>
      <w:tr w:rsidR="00A52CD1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1F16EEDD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1F011361" w14:textId="085CE9CE" w:rsidR="00A52CD1" w:rsidRPr="00323149" w:rsidRDefault="00A52CD1" w:rsidP="00DF1793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Magnetich North</w:t>
            </w: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, Modelo intelligent monitoring system, 5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r w:rsidRPr="00323149">
              <w:rPr>
                <w:lang w:val="es-CL"/>
              </w:rPr>
              <w:t>cámaras, disco duro</w:t>
            </w:r>
            <w:r w:rsidR="00DF1793" w:rsidRPr="00323149">
              <w:rPr>
                <w:lang w:val="es-CL"/>
              </w:rPr>
              <w:t>.</w:t>
            </w:r>
          </w:p>
        </w:tc>
      </w:tr>
      <w:tr w:rsidR="00A52CD1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141780BB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36F99CEE" w14:textId="46F01BF7" w:rsidR="00A52CD1" w:rsidRPr="00323149" w:rsidRDefault="00A52CD1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304A513B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256AA3D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A0D06B2" w14:textId="2E1B2491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Descripción de la batería</w:t>
      </w:r>
      <w:r w:rsidRPr="00323149">
        <w:tab/>
      </w:r>
    </w:p>
    <w:p w14:paraId="10C6CD4F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7B656CF7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670635BA" w14:textId="77777777" w:rsidTr="005F5A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</w:t>
            </w:r>
          </w:p>
        </w:tc>
      </w:tr>
      <w:tr w:rsidR="00A111E6" w:rsidRPr="00323149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LFP</w:t>
            </w:r>
          </w:p>
        </w:tc>
      </w:tr>
      <w:tr w:rsidR="002747BD" w:rsidRPr="00323149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323149" w:rsidRDefault="002747BD" w:rsidP="00D56723">
            <w:pPr>
              <w:pStyle w:val="Prrafodelista"/>
              <w:ind w:left="0"/>
              <w:jc w:val="both"/>
            </w:pPr>
            <w:r w:rsidRPr="00323149">
              <w:t>Capacidad Nominal Batería</w:t>
            </w:r>
          </w:p>
        </w:tc>
        <w:tc>
          <w:tcPr>
            <w:tcW w:w="4414" w:type="dxa"/>
          </w:tcPr>
          <w:p w14:paraId="00A1BE18" w14:textId="31A2B66B" w:rsidR="002747BD" w:rsidRPr="00323149" w:rsidRDefault="00ED650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A111E6" w:rsidRPr="00323149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Estándar Conector</w:t>
            </w:r>
          </w:p>
        </w:tc>
        <w:tc>
          <w:tcPr>
            <w:tcW w:w="4414" w:type="dxa"/>
          </w:tcPr>
          <w:p w14:paraId="33F29F6B" w14:textId="0EC24F5F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CCS combo 2</w:t>
            </w:r>
            <w:r w:rsidR="00DF1793" w:rsidRPr="00323149">
              <w:t>, Phoenix</w:t>
            </w:r>
          </w:p>
        </w:tc>
      </w:tr>
    </w:tbl>
    <w:p w14:paraId="093BA59F" w14:textId="77777777" w:rsidR="00A111E6" w:rsidRPr="00323149" w:rsidRDefault="00A111E6" w:rsidP="00A111E6">
      <w:pPr>
        <w:spacing w:after="0"/>
        <w:jc w:val="both"/>
      </w:pPr>
    </w:p>
    <w:p w14:paraId="504D7CA8" w14:textId="77777777" w:rsidR="00A111E6" w:rsidRPr="00323149" w:rsidRDefault="00A111E6" w:rsidP="00A111E6">
      <w:pPr>
        <w:spacing w:after="0"/>
        <w:jc w:val="both"/>
      </w:pPr>
    </w:p>
    <w:p w14:paraId="47B42634" w14:textId="77777777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F687CF4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7DB8C2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4025A645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9D4D0DD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8E9F5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8E4DE10C66F74DD2A4C8AFD4FBE304C3"/>
            </w:placeholder>
          </w:sdtPr>
          <w:sdtContent>
            <w:tc>
              <w:tcPr>
                <w:tcW w:w="4414" w:type="dxa"/>
              </w:tcPr>
              <w:p w14:paraId="0882B7E0" w14:textId="7B292686" w:rsidR="00A111E6" w:rsidRPr="00323149" w:rsidRDefault="0032617D" w:rsidP="00E257EF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</w:t>
                </w:r>
                <w:r w:rsidR="00E257EF" w:rsidRPr="00323149">
                  <w:t xml:space="preserve"> años</w:t>
                </w:r>
                <w:r w:rsidRPr="00323149">
                  <w:t xml:space="preserve"> o </w:t>
                </w:r>
                <w:r w:rsidR="004F3A43" w:rsidRPr="00323149">
                  <w:t>250</w:t>
                </w:r>
                <w:r w:rsidRPr="00323149">
                  <w:t>.000 kms. lo que primero se cumpla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529068E3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45D6283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6A5508856C4D43D1A771964F8419E34B"/>
            </w:placeholder>
          </w:sdtPr>
          <w:sdtContent>
            <w:tc>
              <w:tcPr>
                <w:tcW w:w="4414" w:type="dxa"/>
              </w:tcPr>
              <w:p w14:paraId="5D990638" w14:textId="48E1D5D7" w:rsidR="00A111E6" w:rsidRPr="00323149" w:rsidRDefault="00DF1793" w:rsidP="00E257EF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>10</w:t>
                </w:r>
                <w:r w:rsidR="00E257EF" w:rsidRPr="00323149">
                  <w:t xml:space="preserve"> años</w:t>
                </w:r>
                <w:r w:rsidR="0032617D" w:rsidRPr="00323149">
                  <w:t xml:space="preserve"> o </w:t>
                </w:r>
                <w:r w:rsidR="009F03EE">
                  <w:t>8</w:t>
                </w:r>
                <w:r w:rsidR="0032617D" w:rsidRPr="00323149">
                  <w:t xml:space="preserve">00.000 kms. lo que primero se cumpla, y con una atenuación de </w:t>
                </w:r>
                <w:r w:rsidRPr="00323149">
                  <w:t>3</w:t>
                </w:r>
                <w:r w:rsidR="0032617D" w:rsidRPr="00323149">
                  <w:t>0% de la batería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15234799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9149E71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770EFD95" w14:textId="792B44E6" w:rsidR="00A111E6" w:rsidRPr="00323149" w:rsidRDefault="00B8112E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="00A111E6" w:rsidRPr="00323149">
              <w:t xml:space="preserve"> años</w:t>
            </w:r>
            <w:r w:rsidR="004F3A43" w:rsidRPr="00323149">
              <w:t xml:space="preserve"> o 400.000 kms</w:t>
            </w:r>
            <w:r w:rsidR="004E66A0" w:rsidRPr="00323149">
              <w:t xml:space="preserve">. </w:t>
            </w:r>
            <w:r w:rsidR="00EF5588" w:rsidRPr="00722620">
              <w:t xml:space="preserve">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  <w:tr w:rsidR="00CF2D73" w:rsidRPr="00323149" w14:paraId="14ADC20B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57E85D6" w14:textId="3DC2EDCE" w:rsidR="00CF2D73" w:rsidRPr="00323149" w:rsidRDefault="00CF2D73" w:rsidP="00D56723">
            <w:pPr>
              <w:pStyle w:val="Prrafodelista"/>
              <w:ind w:left="0"/>
              <w:jc w:val="both"/>
            </w:pPr>
            <w:r w:rsidRPr="00323149">
              <w:t>Eje</w:t>
            </w:r>
            <w:r w:rsidR="004F3A43" w:rsidRPr="00323149">
              <w:t>s</w:t>
            </w:r>
            <w:r w:rsidR="00946435" w:rsidRPr="00323149">
              <w:t xml:space="preserve"> trasero </w:t>
            </w:r>
          </w:p>
        </w:tc>
        <w:tc>
          <w:tcPr>
            <w:tcW w:w="4414" w:type="dxa"/>
          </w:tcPr>
          <w:p w14:paraId="61E120A2" w14:textId="6CABF3C0" w:rsidR="00CF2D73" w:rsidRPr="00323149" w:rsidRDefault="00940B63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 w:rsidR="00CF2D73" w:rsidRPr="00323149">
              <w:t xml:space="preserve"> años</w:t>
            </w:r>
            <w:r w:rsidR="004F3A43" w:rsidRPr="00323149">
              <w:t xml:space="preserve"> o </w:t>
            </w:r>
            <w:r w:rsidR="00EF30AB" w:rsidRPr="00323149">
              <w:t xml:space="preserve">400.000 </w:t>
            </w:r>
            <w:r w:rsidR="004F3A43" w:rsidRPr="00323149">
              <w:t>kms</w:t>
            </w:r>
            <w:r w:rsidR="00EF5588">
              <w:t>.</w:t>
            </w:r>
            <w:r w:rsidR="00EF5588" w:rsidRPr="00722620">
              <w:t xml:space="preserve"> 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0" w:name="_Hlk204087895"/>
      <w:r w:rsidRPr="00323149">
        <w:t xml:space="preserve"> Otras características</w:t>
      </w:r>
    </w:p>
    <w:bookmarkEnd w:id="0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Pr="00323149" w:rsidRDefault="00E82EB5" w:rsidP="002747BD">
      <w:pPr>
        <w:spacing w:after="0"/>
        <w:jc w:val="both"/>
      </w:pPr>
    </w:p>
    <w:p w14:paraId="4F50BED0" w14:textId="77777777" w:rsidR="00E82EB5" w:rsidRPr="00323149" w:rsidRDefault="00E82EB5" w:rsidP="002747BD">
      <w:pPr>
        <w:spacing w:after="0"/>
        <w:jc w:val="both"/>
      </w:pPr>
    </w:p>
    <w:p w14:paraId="11E58F68" w14:textId="77777777" w:rsidR="00A52CD1" w:rsidRDefault="00A52CD1" w:rsidP="002747BD">
      <w:pPr>
        <w:spacing w:after="0"/>
        <w:jc w:val="both"/>
      </w:pPr>
    </w:p>
    <w:p w14:paraId="2A847507" w14:textId="77777777" w:rsidR="00302413" w:rsidRDefault="00302413" w:rsidP="002747BD">
      <w:pPr>
        <w:spacing w:after="0"/>
        <w:jc w:val="both"/>
      </w:pPr>
    </w:p>
    <w:p w14:paraId="7248FED6" w14:textId="77777777" w:rsidR="00302413" w:rsidRPr="00323149" w:rsidRDefault="00302413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Pr="00323149" w:rsidRDefault="00340640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r w:rsidR="00CC6B68" w:rsidRPr="00323149">
        <w:t>Layout</w:t>
      </w:r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4CFF79E7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4C1E95EE" w14:textId="2A25D9AA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>Precio</w:t>
      </w:r>
      <w:r w:rsidR="00781923" w:rsidRPr="00323149">
        <w:t xml:space="preserve"> </w:t>
      </w:r>
    </w:p>
    <w:p w14:paraId="3D247FCE" w14:textId="77777777" w:rsidR="00EE6388" w:rsidRPr="00323149" w:rsidRDefault="00EE6388" w:rsidP="00EE6388">
      <w:pPr>
        <w:pStyle w:val="Prrafodelista"/>
        <w:spacing w:after="0"/>
        <w:ind w:left="360"/>
        <w:jc w:val="both"/>
      </w:pPr>
    </w:p>
    <w:p w14:paraId="7E55ACB4" w14:textId="715270D5" w:rsidR="004E48D6" w:rsidRPr="00C62F45" w:rsidRDefault="00927BDE" w:rsidP="004E48D6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1" w:name="_Hlk204088396"/>
      <w:r w:rsidRPr="00C62F45">
        <w:rPr>
          <w:bCs/>
        </w:rPr>
        <w:t>Valor unitario</w:t>
      </w:r>
      <w:r w:rsidR="005A1C21" w:rsidRPr="00C62F45">
        <w:rPr>
          <w:bCs/>
        </w:rPr>
        <w:t xml:space="preserve"> por</w:t>
      </w:r>
      <w:r w:rsidRPr="00C62F45">
        <w:rPr>
          <w:bCs/>
        </w:rPr>
        <w:t xml:space="preserve"> bus: </w:t>
      </w:r>
      <w:r w:rsidR="008D4EDE" w:rsidRPr="008D4EDE">
        <w:rPr>
          <w:rFonts w:cstheme="minorHAnsi"/>
          <w:b/>
        </w:rPr>
        <w:t>{{ precio_unitario }}</w:t>
      </w:r>
      <w:r w:rsidR="00635340" w:rsidRPr="00C62F45">
        <w:rPr>
          <w:bCs/>
        </w:rPr>
        <w:t xml:space="preserve">+ </w:t>
      </w:r>
      <w:r w:rsidRPr="00C62F45">
        <w:rPr>
          <w:bCs/>
        </w:rPr>
        <w:t>IVA</w:t>
      </w:r>
      <w:bookmarkEnd w:id="1"/>
      <w:r w:rsidR="004E48D6" w:rsidRPr="00C62F45">
        <w:rPr>
          <w:bCs/>
        </w:rPr>
        <w:t>.</w:t>
      </w:r>
    </w:p>
    <w:p w14:paraId="57AE3929" w14:textId="77777777" w:rsidR="00813BB5" w:rsidRPr="00323149" w:rsidRDefault="00813BB5" w:rsidP="00813BB5">
      <w:pPr>
        <w:pStyle w:val="Prrafodelista"/>
        <w:spacing w:after="0"/>
        <w:ind w:left="1080"/>
        <w:jc w:val="both"/>
        <w:rPr>
          <w:bCs/>
        </w:rPr>
      </w:pPr>
    </w:p>
    <w:p w14:paraId="781DDD8E" w14:textId="77777777" w:rsidR="00BF5EC6" w:rsidRPr="00BF5EC6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2CC982B4" w14:textId="77777777" w:rsidR="00BF5EC6" w:rsidRPr="00BF5EC6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350087F8" w14:textId="49A7FF71" w:rsidR="00302413" w:rsidRPr="00323149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6F2A9D8C" w14:textId="0BBB081C" w:rsidR="0031673A" w:rsidRPr="00323149" w:rsidRDefault="0031673A" w:rsidP="0071735F">
      <w:pPr>
        <w:spacing w:after="0"/>
        <w:jc w:val="both"/>
        <w:rPr>
          <w:bCs/>
        </w:rPr>
      </w:pPr>
    </w:p>
    <w:p w14:paraId="4AF75927" w14:textId="77777777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bookmarkStart w:id="2" w:name="_Hlk204088642"/>
      <w:bookmarkStart w:id="3" w:name="_Hlk204088618"/>
      <w:r w:rsidRPr="00323149">
        <w:t>Condiciones generales cotización</w:t>
      </w:r>
    </w:p>
    <w:bookmarkEnd w:id="2"/>
    <w:p w14:paraId="0E241612" w14:textId="77777777" w:rsidR="00927BDE" w:rsidRPr="00323149" w:rsidRDefault="00927BDE" w:rsidP="00927BDE">
      <w:pPr>
        <w:spacing w:after="0"/>
        <w:jc w:val="both"/>
      </w:pPr>
    </w:p>
    <w:p w14:paraId="196F6F68" w14:textId="20094C60" w:rsidR="00927BDE" w:rsidRPr="00323149" w:rsidRDefault="00927BDE" w:rsidP="00927BDE">
      <w:pPr>
        <w:pStyle w:val="Prrafodelista"/>
        <w:numPr>
          <w:ilvl w:val="0"/>
          <w:numId w:val="3"/>
        </w:numPr>
        <w:spacing w:after="0"/>
        <w:jc w:val="both"/>
      </w:pPr>
      <w:bookmarkStart w:id="4" w:name="_Hlk204088658"/>
      <w:r w:rsidRPr="00323149">
        <w:t xml:space="preserve">Lugar de entrega: </w:t>
      </w:r>
      <w:r w:rsidR="00373583">
        <w:t>A convenir con el cliente</w:t>
      </w:r>
      <w:r w:rsidR="00A473D3" w:rsidRPr="00323149">
        <w:t>, Chile</w:t>
      </w:r>
      <w:r w:rsidRPr="00323149">
        <w:t>.</w:t>
      </w:r>
      <w:r w:rsidR="00682174" w:rsidRPr="00323149">
        <w:t xml:space="preserve"> </w:t>
      </w:r>
    </w:p>
    <w:p w14:paraId="2C75467B" w14:textId="3CBB312F" w:rsidR="00C83C90" w:rsidRPr="00323149" w:rsidRDefault="00C83C90" w:rsidP="00927BDE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9913FCF" w14:textId="04040987" w:rsidR="00C37109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Plazo de entrega estimado</w:t>
      </w:r>
      <w:r w:rsidR="00C37109" w:rsidRPr="00323149">
        <w:t xml:space="preserve">: Una vez enviada Orden de Comprar entre </w:t>
      </w:r>
      <w:r w:rsidR="00373583">
        <w:t>6</w:t>
      </w:r>
      <w:r w:rsidR="00C37109" w:rsidRPr="00323149">
        <w:t xml:space="preserve"> a </w:t>
      </w:r>
      <w:r w:rsidR="00AF2681" w:rsidRPr="00323149">
        <w:t>9</w:t>
      </w:r>
      <w:r w:rsidR="00C37109" w:rsidRPr="00323149">
        <w:t xml:space="preserve"> meses para su entrega a cliente.</w:t>
      </w:r>
    </w:p>
    <w:p w14:paraId="37EBE765" w14:textId="6C3A09A7" w:rsidR="00927BDE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Financiamiento: </w:t>
      </w:r>
      <w:r w:rsidR="001A6A2F" w:rsidRPr="00323149">
        <w:t>A definir entre las partes.</w:t>
      </w:r>
    </w:p>
    <w:p w14:paraId="0782720E" w14:textId="2CCC326E" w:rsidR="001C1403" w:rsidRPr="00323149" w:rsidRDefault="001C1403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Capacitación para </w:t>
      </w:r>
      <w:r w:rsidR="0032617D" w:rsidRPr="00323149">
        <w:t>Técnicos</w:t>
      </w:r>
      <w:r w:rsidR="001A6A2F" w:rsidRPr="00323149">
        <w:t>.</w:t>
      </w:r>
    </w:p>
    <w:p w14:paraId="325E3690" w14:textId="6106AABB" w:rsidR="0032617D" w:rsidRPr="00323149" w:rsidRDefault="0032617D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</w:t>
      </w:r>
      <w:r w:rsidR="001A6A2F" w:rsidRPr="00323149">
        <w:t>.</w:t>
      </w:r>
    </w:p>
    <w:p w14:paraId="2554CC6A" w14:textId="74B77A02" w:rsidR="00340640" w:rsidRPr="00323149" w:rsidRDefault="00927BDE" w:rsidP="009D256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Validez de la cotización:</w:t>
      </w:r>
      <w:r w:rsidR="0021675C" w:rsidRPr="00323149">
        <w:t xml:space="preserve"> </w:t>
      </w:r>
      <w:r w:rsidR="00373583">
        <w:t>30 dias contados desde la presentación de esta propuesta.</w:t>
      </w:r>
    </w:p>
    <w:p w14:paraId="4132CA43" w14:textId="77777777" w:rsidR="00340640" w:rsidRPr="00323149" w:rsidRDefault="00340640" w:rsidP="00340640">
      <w:pPr>
        <w:spacing w:after="0"/>
        <w:jc w:val="both"/>
      </w:pPr>
    </w:p>
    <w:p w14:paraId="3C2B5C4F" w14:textId="1FF6808A" w:rsidR="00E359B6" w:rsidRPr="00323149" w:rsidRDefault="00340640" w:rsidP="00584A02">
      <w:pPr>
        <w:spacing w:after="0"/>
        <w:jc w:val="both"/>
      </w:pPr>
      <w:r w:rsidRPr="00323149">
        <w:t>Atento</w:t>
      </w:r>
      <w:r w:rsidR="004E66A0" w:rsidRPr="00323149">
        <w:t xml:space="preserve"> </w:t>
      </w:r>
      <w:r w:rsidRPr="00323149">
        <w:t>a sus consultas, se despide cordialmente,</w:t>
      </w:r>
      <w:bookmarkEnd w:id="4"/>
    </w:p>
    <w:p w14:paraId="2737985D" w14:textId="77777777" w:rsidR="00E53BF9" w:rsidRPr="00323149" w:rsidRDefault="00E53BF9" w:rsidP="00584A02">
      <w:pPr>
        <w:spacing w:after="0"/>
        <w:jc w:val="both"/>
      </w:pPr>
    </w:p>
    <w:p w14:paraId="6AC5FEBA" w14:textId="77777777" w:rsidR="002B78EF" w:rsidRPr="00323149" w:rsidRDefault="002B78EF" w:rsidP="002B78EF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B78EF" w:rsidRPr="00323149" w14:paraId="4B767FC3" w14:textId="77777777" w:rsidTr="002B78EF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48CA17B0" w14:textId="160E5133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bookmarkStart w:id="5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37D7846" wp14:editId="31848FA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0BFB86FE" w14:textId="1336BC23" w:rsidR="002B78EF" w:rsidRPr="00323149" w:rsidRDefault="00A64722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CF462F" w:rsidRPr="00CF462F">
              <w:rPr>
                <w:rFonts w:ascii="Calibri" w:hAnsi="Calibri" w:cs="Calibri"/>
              </w:rPr>
              <w:t>{{ firma_cargo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="00CF462F"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="002B78EF" w:rsidRPr="00323149">
              <w:rPr>
                <w:rFonts w:ascii="Calibri" w:hAnsi="Calibri" w:cs="Calibri"/>
              </w:rPr>
              <w:br/>
              <w:t>T: 227202221</w:t>
            </w:r>
            <w:r w:rsidR="002B78EF" w:rsidRPr="00323149">
              <w:rPr>
                <w:rFonts w:ascii="Calibri" w:hAnsi="Calibri" w:cs="Calibri"/>
              </w:rPr>
              <w:br/>
              <w:t xml:space="preserve">M: </w:t>
            </w:r>
            <w:r w:rsidR="00B667A0" w:rsidRPr="00B667A0">
              <w:rPr>
                <w:rFonts w:ascii="Calibri" w:hAnsi="Calibri" w:cs="Calibri"/>
              </w:rPr>
              <w:t>{{ firma_telefono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="002B78EF"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="002B78EF"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B78EF" w:rsidRPr="00323149" w14:paraId="337DF62E" w14:textId="77777777" w:rsidTr="002B78EF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1C102C3E" w14:textId="3D8160B9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1F7BC875" wp14:editId="023EC7BD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"/>
    <w:bookmarkEnd w:id="5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7EDE1" w14:textId="77777777" w:rsidR="00787744" w:rsidRPr="00323149" w:rsidRDefault="00787744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347D93CE" w14:textId="77777777" w:rsidR="00787744" w:rsidRPr="00323149" w:rsidRDefault="00787744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0C1CB3B4" w14:textId="77777777" w:rsidR="00787744" w:rsidRPr="00323149" w:rsidRDefault="007877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AED82" w14:textId="77777777" w:rsidR="00787744" w:rsidRPr="00323149" w:rsidRDefault="00787744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06AECD20" w14:textId="77777777" w:rsidR="00787744" w:rsidRPr="00323149" w:rsidRDefault="00787744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4B2DF47A" w14:textId="77777777" w:rsidR="00787744" w:rsidRPr="00323149" w:rsidRDefault="0078774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0"/>
  </w:num>
  <w:num w:numId="2" w16cid:durableId="1699165119">
    <w:abstractNumId w:val="4"/>
  </w:num>
  <w:num w:numId="3" w16cid:durableId="869881669">
    <w:abstractNumId w:val="16"/>
  </w:num>
  <w:num w:numId="4" w16cid:durableId="451478379">
    <w:abstractNumId w:val="13"/>
  </w:num>
  <w:num w:numId="5" w16cid:durableId="1984695422">
    <w:abstractNumId w:val="11"/>
  </w:num>
  <w:num w:numId="6" w16cid:durableId="416295420">
    <w:abstractNumId w:val="18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4"/>
  </w:num>
  <w:num w:numId="11" w16cid:durableId="1609897608">
    <w:abstractNumId w:val="1"/>
  </w:num>
  <w:num w:numId="12" w16cid:durableId="1707557378">
    <w:abstractNumId w:val="8"/>
  </w:num>
  <w:num w:numId="13" w16cid:durableId="172494978">
    <w:abstractNumId w:val="17"/>
  </w:num>
  <w:num w:numId="14" w16cid:durableId="1833401578">
    <w:abstractNumId w:val="15"/>
  </w:num>
  <w:num w:numId="15" w16cid:durableId="173036064">
    <w:abstractNumId w:val="12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0"/>
  </w:num>
  <w:num w:numId="19" w16cid:durableId="120535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05911"/>
    <w:rsid w:val="00016EB1"/>
    <w:rsid w:val="00027A0F"/>
    <w:rsid w:val="00041EA0"/>
    <w:rsid w:val="000500AA"/>
    <w:rsid w:val="00051272"/>
    <w:rsid w:val="00061786"/>
    <w:rsid w:val="000628A8"/>
    <w:rsid w:val="00063406"/>
    <w:rsid w:val="00066A7B"/>
    <w:rsid w:val="00077E75"/>
    <w:rsid w:val="000875E0"/>
    <w:rsid w:val="000A49CD"/>
    <w:rsid w:val="000A7AF7"/>
    <w:rsid w:val="000A7C13"/>
    <w:rsid w:val="000B6ADB"/>
    <w:rsid w:val="000C02D2"/>
    <w:rsid w:val="000C174A"/>
    <w:rsid w:val="000C224C"/>
    <w:rsid w:val="000D5594"/>
    <w:rsid w:val="000F241A"/>
    <w:rsid w:val="001120BB"/>
    <w:rsid w:val="00121654"/>
    <w:rsid w:val="00125987"/>
    <w:rsid w:val="00134F08"/>
    <w:rsid w:val="001417AE"/>
    <w:rsid w:val="00143E83"/>
    <w:rsid w:val="00147073"/>
    <w:rsid w:val="00152F21"/>
    <w:rsid w:val="0016324E"/>
    <w:rsid w:val="00165181"/>
    <w:rsid w:val="00173A0A"/>
    <w:rsid w:val="00191B00"/>
    <w:rsid w:val="0019235A"/>
    <w:rsid w:val="00197AC3"/>
    <w:rsid w:val="001A2E51"/>
    <w:rsid w:val="001A6A2F"/>
    <w:rsid w:val="001B5A89"/>
    <w:rsid w:val="001C1403"/>
    <w:rsid w:val="001D25C1"/>
    <w:rsid w:val="001E6BA6"/>
    <w:rsid w:val="001E7D03"/>
    <w:rsid w:val="001F2A59"/>
    <w:rsid w:val="001F3765"/>
    <w:rsid w:val="00211AC8"/>
    <w:rsid w:val="0021675C"/>
    <w:rsid w:val="002302A1"/>
    <w:rsid w:val="002356D5"/>
    <w:rsid w:val="00242B1E"/>
    <w:rsid w:val="002451BC"/>
    <w:rsid w:val="00247689"/>
    <w:rsid w:val="002476AC"/>
    <w:rsid w:val="00253566"/>
    <w:rsid w:val="00264EAB"/>
    <w:rsid w:val="00271A5E"/>
    <w:rsid w:val="002747BD"/>
    <w:rsid w:val="00286A00"/>
    <w:rsid w:val="002877FC"/>
    <w:rsid w:val="00294E7C"/>
    <w:rsid w:val="002A136D"/>
    <w:rsid w:val="002B1B8F"/>
    <w:rsid w:val="002B6EAC"/>
    <w:rsid w:val="002B78EF"/>
    <w:rsid w:val="002B79ED"/>
    <w:rsid w:val="002C173E"/>
    <w:rsid w:val="002C6FC0"/>
    <w:rsid w:val="002D17D7"/>
    <w:rsid w:val="002E25A1"/>
    <w:rsid w:val="002F202A"/>
    <w:rsid w:val="00302413"/>
    <w:rsid w:val="00304905"/>
    <w:rsid w:val="003118D9"/>
    <w:rsid w:val="0031282A"/>
    <w:rsid w:val="00312977"/>
    <w:rsid w:val="0031304D"/>
    <w:rsid w:val="0031673A"/>
    <w:rsid w:val="00323149"/>
    <w:rsid w:val="0032617D"/>
    <w:rsid w:val="00326D4A"/>
    <w:rsid w:val="0033282D"/>
    <w:rsid w:val="00336A75"/>
    <w:rsid w:val="00336C06"/>
    <w:rsid w:val="00340640"/>
    <w:rsid w:val="00341B62"/>
    <w:rsid w:val="00346D75"/>
    <w:rsid w:val="003531D3"/>
    <w:rsid w:val="0035632D"/>
    <w:rsid w:val="003648F9"/>
    <w:rsid w:val="00373583"/>
    <w:rsid w:val="00373623"/>
    <w:rsid w:val="003767CC"/>
    <w:rsid w:val="00381006"/>
    <w:rsid w:val="00392658"/>
    <w:rsid w:val="003A4F67"/>
    <w:rsid w:val="003A56CF"/>
    <w:rsid w:val="003D149F"/>
    <w:rsid w:val="003D15A1"/>
    <w:rsid w:val="003D6308"/>
    <w:rsid w:val="003D6458"/>
    <w:rsid w:val="003F1ADA"/>
    <w:rsid w:val="003F2B7B"/>
    <w:rsid w:val="003F3AA9"/>
    <w:rsid w:val="00405622"/>
    <w:rsid w:val="00435E0F"/>
    <w:rsid w:val="00436F2E"/>
    <w:rsid w:val="00444338"/>
    <w:rsid w:val="004524A7"/>
    <w:rsid w:val="00453757"/>
    <w:rsid w:val="00455EC3"/>
    <w:rsid w:val="00467883"/>
    <w:rsid w:val="00481903"/>
    <w:rsid w:val="00484797"/>
    <w:rsid w:val="0048481C"/>
    <w:rsid w:val="00485EC5"/>
    <w:rsid w:val="00496405"/>
    <w:rsid w:val="004A738C"/>
    <w:rsid w:val="004B165A"/>
    <w:rsid w:val="004B6196"/>
    <w:rsid w:val="004C084A"/>
    <w:rsid w:val="004C094C"/>
    <w:rsid w:val="004C0F90"/>
    <w:rsid w:val="004C4A37"/>
    <w:rsid w:val="004C4ADA"/>
    <w:rsid w:val="004D61C2"/>
    <w:rsid w:val="004E41D5"/>
    <w:rsid w:val="004E48D6"/>
    <w:rsid w:val="004E66A0"/>
    <w:rsid w:val="004E7B55"/>
    <w:rsid w:val="004F309B"/>
    <w:rsid w:val="004F3A43"/>
    <w:rsid w:val="004F67A3"/>
    <w:rsid w:val="005017E9"/>
    <w:rsid w:val="00502BBD"/>
    <w:rsid w:val="005132B8"/>
    <w:rsid w:val="005145F0"/>
    <w:rsid w:val="005150D1"/>
    <w:rsid w:val="0052768E"/>
    <w:rsid w:val="005405A6"/>
    <w:rsid w:val="00543D03"/>
    <w:rsid w:val="00551AC9"/>
    <w:rsid w:val="00560F9B"/>
    <w:rsid w:val="00563F1F"/>
    <w:rsid w:val="00576CF5"/>
    <w:rsid w:val="00584A02"/>
    <w:rsid w:val="0059529B"/>
    <w:rsid w:val="005A023F"/>
    <w:rsid w:val="005A1C21"/>
    <w:rsid w:val="005B6578"/>
    <w:rsid w:val="005C0A47"/>
    <w:rsid w:val="005C6406"/>
    <w:rsid w:val="005F5A98"/>
    <w:rsid w:val="00613BD4"/>
    <w:rsid w:val="00615BDF"/>
    <w:rsid w:val="00633382"/>
    <w:rsid w:val="00635340"/>
    <w:rsid w:val="00642C2D"/>
    <w:rsid w:val="00644106"/>
    <w:rsid w:val="006604BF"/>
    <w:rsid w:val="006643FB"/>
    <w:rsid w:val="00677E6A"/>
    <w:rsid w:val="00682174"/>
    <w:rsid w:val="00682E7E"/>
    <w:rsid w:val="006869B2"/>
    <w:rsid w:val="0069105F"/>
    <w:rsid w:val="006A0CD7"/>
    <w:rsid w:val="006B1E5F"/>
    <w:rsid w:val="006B65D0"/>
    <w:rsid w:val="006C22B0"/>
    <w:rsid w:val="006C5CAB"/>
    <w:rsid w:val="006D2F1F"/>
    <w:rsid w:val="00717013"/>
    <w:rsid w:val="0071735F"/>
    <w:rsid w:val="00721CF1"/>
    <w:rsid w:val="00722BFF"/>
    <w:rsid w:val="007338B3"/>
    <w:rsid w:val="00743538"/>
    <w:rsid w:val="00751D47"/>
    <w:rsid w:val="00760992"/>
    <w:rsid w:val="00775995"/>
    <w:rsid w:val="00781923"/>
    <w:rsid w:val="00782399"/>
    <w:rsid w:val="00784C63"/>
    <w:rsid w:val="00786F3D"/>
    <w:rsid w:val="00787744"/>
    <w:rsid w:val="007A5919"/>
    <w:rsid w:val="007A5E77"/>
    <w:rsid w:val="007C551B"/>
    <w:rsid w:val="007E27AF"/>
    <w:rsid w:val="007E6340"/>
    <w:rsid w:val="007F5FD6"/>
    <w:rsid w:val="008003A4"/>
    <w:rsid w:val="00804A9C"/>
    <w:rsid w:val="00805206"/>
    <w:rsid w:val="00805EE5"/>
    <w:rsid w:val="0081096C"/>
    <w:rsid w:val="00813BB5"/>
    <w:rsid w:val="008159D0"/>
    <w:rsid w:val="00823E2E"/>
    <w:rsid w:val="00837A20"/>
    <w:rsid w:val="00840855"/>
    <w:rsid w:val="00842E91"/>
    <w:rsid w:val="008457EF"/>
    <w:rsid w:val="0086517C"/>
    <w:rsid w:val="008661E6"/>
    <w:rsid w:val="008709D6"/>
    <w:rsid w:val="0087377F"/>
    <w:rsid w:val="00874579"/>
    <w:rsid w:val="0087635C"/>
    <w:rsid w:val="00894F5A"/>
    <w:rsid w:val="008C3C6C"/>
    <w:rsid w:val="008D3B7B"/>
    <w:rsid w:val="008D4424"/>
    <w:rsid w:val="008D4EDE"/>
    <w:rsid w:val="008F0EC7"/>
    <w:rsid w:val="008F25C9"/>
    <w:rsid w:val="00902AA6"/>
    <w:rsid w:val="0090510B"/>
    <w:rsid w:val="00912A60"/>
    <w:rsid w:val="00916A39"/>
    <w:rsid w:val="009179A2"/>
    <w:rsid w:val="009225C6"/>
    <w:rsid w:val="00924E1F"/>
    <w:rsid w:val="0092515D"/>
    <w:rsid w:val="00925C1B"/>
    <w:rsid w:val="00925E61"/>
    <w:rsid w:val="00927BDE"/>
    <w:rsid w:val="00933568"/>
    <w:rsid w:val="0093788E"/>
    <w:rsid w:val="00940B63"/>
    <w:rsid w:val="0094389B"/>
    <w:rsid w:val="00946435"/>
    <w:rsid w:val="00953772"/>
    <w:rsid w:val="00954141"/>
    <w:rsid w:val="00960DC3"/>
    <w:rsid w:val="00962B2D"/>
    <w:rsid w:val="00963377"/>
    <w:rsid w:val="00964A8C"/>
    <w:rsid w:val="0096710C"/>
    <w:rsid w:val="00977A66"/>
    <w:rsid w:val="0098391A"/>
    <w:rsid w:val="00993A31"/>
    <w:rsid w:val="00996C21"/>
    <w:rsid w:val="009A57C5"/>
    <w:rsid w:val="009B5E63"/>
    <w:rsid w:val="009C42F4"/>
    <w:rsid w:val="009F03CB"/>
    <w:rsid w:val="009F03EE"/>
    <w:rsid w:val="009F2AB4"/>
    <w:rsid w:val="009F41FA"/>
    <w:rsid w:val="00A00019"/>
    <w:rsid w:val="00A111E6"/>
    <w:rsid w:val="00A217BD"/>
    <w:rsid w:val="00A22B21"/>
    <w:rsid w:val="00A40A94"/>
    <w:rsid w:val="00A413E2"/>
    <w:rsid w:val="00A43E04"/>
    <w:rsid w:val="00A46D41"/>
    <w:rsid w:val="00A473D3"/>
    <w:rsid w:val="00A52CD1"/>
    <w:rsid w:val="00A54C46"/>
    <w:rsid w:val="00A64722"/>
    <w:rsid w:val="00AA1A09"/>
    <w:rsid w:val="00AA55EF"/>
    <w:rsid w:val="00AB40DF"/>
    <w:rsid w:val="00AB6B1B"/>
    <w:rsid w:val="00AB7FCC"/>
    <w:rsid w:val="00AC2316"/>
    <w:rsid w:val="00AC2392"/>
    <w:rsid w:val="00AE221F"/>
    <w:rsid w:val="00AF1DE0"/>
    <w:rsid w:val="00AF2372"/>
    <w:rsid w:val="00AF2681"/>
    <w:rsid w:val="00B01931"/>
    <w:rsid w:val="00B06721"/>
    <w:rsid w:val="00B06C0C"/>
    <w:rsid w:val="00B077DF"/>
    <w:rsid w:val="00B10822"/>
    <w:rsid w:val="00B176C4"/>
    <w:rsid w:val="00B17844"/>
    <w:rsid w:val="00B2638A"/>
    <w:rsid w:val="00B269B3"/>
    <w:rsid w:val="00B41A1F"/>
    <w:rsid w:val="00B4251C"/>
    <w:rsid w:val="00B42BA5"/>
    <w:rsid w:val="00B52BF6"/>
    <w:rsid w:val="00B56CB0"/>
    <w:rsid w:val="00B61D35"/>
    <w:rsid w:val="00B64F1D"/>
    <w:rsid w:val="00B667A0"/>
    <w:rsid w:val="00B74FE8"/>
    <w:rsid w:val="00B8112E"/>
    <w:rsid w:val="00BB2DA2"/>
    <w:rsid w:val="00BC2486"/>
    <w:rsid w:val="00BC69C0"/>
    <w:rsid w:val="00BC6C8D"/>
    <w:rsid w:val="00BC7967"/>
    <w:rsid w:val="00BD1281"/>
    <w:rsid w:val="00BD6BDC"/>
    <w:rsid w:val="00BE5312"/>
    <w:rsid w:val="00BF0356"/>
    <w:rsid w:val="00BF182F"/>
    <w:rsid w:val="00BF5EC6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44DC1"/>
    <w:rsid w:val="00C558C6"/>
    <w:rsid w:val="00C62F45"/>
    <w:rsid w:val="00C663A7"/>
    <w:rsid w:val="00C7153C"/>
    <w:rsid w:val="00C831B3"/>
    <w:rsid w:val="00C83291"/>
    <w:rsid w:val="00C83C90"/>
    <w:rsid w:val="00C9270C"/>
    <w:rsid w:val="00C95674"/>
    <w:rsid w:val="00C95C2B"/>
    <w:rsid w:val="00CA5B23"/>
    <w:rsid w:val="00CC078C"/>
    <w:rsid w:val="00CC206F"/>
    <w:rsid w:val="00CC3AB7"/>
    <w:rsid w:val="00CC59E0"/>
    <w:rsid w:val="00CC6B68"/>
    <w:rsid w:val="00CD1110"/>
    <w:rsid w:val="00CE5D6D"/>
    <w:rsid w:val="00CF2D73"/>
    <w:rsid w:val="00CF462F"/>
    <w:rsid w:val="00D045C7"/>
    <w:rsid w:val="00D07137"/>
    <w:rsid w:val="00D245FC"/>
    <w:rsid w:val="00D30C9B"/>
    <w:rsid w:val="00D35D53"/>
    <w:rsid w:val="00D36498"/>
    <w:rsid w:val="00D36F08"/>
    <w:rsid w:val="00D52539"/>
    <w:rsid w:val="00D52572"/>
    <w:rsid w:val="00D53A37"/>
    <w:rsid w:val="00D57EEE"/>
    <w:rsid w:val="00D611F9"/>
    <w:rsid w:val="00D62FD3"/>
    <w:rsid w:val="00D65754"/>
    <w:rsid w:val="00D76305"/>
    <w:rsid w:val="00D77C45"/>
    <w:rsid w:val="00D849FC"/>
    <w:rsid w:val="00D85A22"/>
    <w:rsid w:val="00D935B5"/>
    <w:rsid w:val="00D976B6"/>
    <w:rsid w:val="00DA4BE1"/>
    <w:rsid w:val="00DB6F5D"/>
    <w:rsid w:val="00DC091F"/>
    <w:rsid w:val="00DC316C"/>
    <w:rsid w:val="00DC3325"/>
    <w:rsid w:val="00DD0988"/>
    <w:rsid w:val="00DD2F6A"/>
    <w:rsid w:val="00DD6401"/>
    <w:rsid w:val="00DE0956"/>
    <w:rsid w:val="00DE3E69"/>
    <w:rsid w:val="00DF1793"/>
    <w:rsid w:val="00DF515D"/>
    <w:rsid w:val="00DF5512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60DE1"/>
    <w:rsid w:val="00E616FC"/>
    <w:rsid w:val="00E77367"/>
    <w:rsid w:val="00E82EB5"/>
    <w:rsid w:val="00E90613"/>
    <w:rsid w:val="00E94B41"/>
    <w:rsid w:val="00EA001D"/>
    <w:rsid w:val="00EC4E5A"/>
    <w:rsid w:val="00EC5284"/>
    <w:rsid w:val="00ED650D"/>
    <w:rsid w:val="00EE6388"/>
    <w:rsid w:val="00EF30AB"/>
    <w:rsid w:val="00EF5549"/>
    <w:rsid w:val="00EF5588"/>
    <w:rsid w:val="00F02532"/>
    <w:rsid w:val="00F073B9"/>
    <w:rsid w:val="00F119AA"/>
    <w:rsid w:val="00F12D57"/>
    <w:rsid w:val="00F166E7"/>
    <w:rsid w:val="00F27737"/>
    <w:rsid w:val="00F3034B"/>
    <w:rsid w:val="00F30B9E"/>
    <w:rsid w:val="00F41F53"/>
    <w:rsid w:val="00F42D92"/>
    <w:rsid w:val="00F44E6C"/>
    <w:rsid w:val="00F45AFF"/>
    <w:rsid w:val="00F518EB"/>
    <w:rsid w:val="00F61D20"/>
    <w:rsid w:val="00F66BC8"/>
    <w:rsid w:val="00F70262"/>
    <w:rsid w:val="00F71636"/>
    <w:rsid w:val="00F720A4"/>
    <w:rsid w:val="00F80583"/>
    <w:rsid w:val="00F841A9"/>
    <w:rsid w:val="00F843E8"/>
    <w:rsid w:val="00F84E38"/>
    <w:rsid w:val="00F939F2"/>
    <w:rsid w:val="00F95E68"/>
    <w:rsid w:val="00FB0164"/>
    <w:rsid w:val="00FC0029"/>
    <w:rsid w:val="00FC06D7"/>
    <w:rsid w:val="00FC1CEA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E4DE10C66F74DD2A4C8AFD4FBE30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BE2AD-6A2C-452F-BF01-A088B3957AFA}"/>
      </w:docPartPr>
      <w:docPartBody>
        <w:p w:rsidR="007E6507" w:rsidRDefault="0054265B">
          <w:pPr>
            <w:pStyle w:val="8E4DE10C66F74DD2A4C8AFD4FBE304C3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6A5508856C4D43D1A771964F8419E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9F09C-DFA1-421B-8BE5-D4EEB189E696}"/>
      </w:docPartPr>
      <w:docPartBody>
        <w:p w:rsidR="007E6507" w:rsidRDefault="0054265B">
          <w:pPr>
            <w:pStyle w:val="6A5508856C4D43D1A771964F8419E34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5911"/>
    <w:rsid w:val="0001664A"/>
    <w:rsid w:val="00025EDE"/>
    <w:rsid w:val="00027C6F"/>
    <w:rsid w:val="000540BA"/>
    <w:rsid w:val="000628A8"/>
    <w:rsid w:val="00063406"/>
    <w:rsid w:val="000B6ADB"/>
    <w:rsid w:val="000E3B70"/>
    <w:rsid w:val="00107C21"/>
    <w:rsid w:val="00113EF4"/>
    <w:rsid w:val="001417AE"/>
    <w:rsid w:val="0016324E"/>
    <w:rsid w:val="00164A1F"/>
    <w:rsid w:val="001A2E51"/>
    <w:rsid w:val="001B5A89"/>
    <w:rsid w:val="00253566"/>
    <w:rsid w:val="002747F4"/>
    <w:rsid w:val="002877FC"/>
    <w:rsid w:val="002A33CA"/>
    <w:rsid w:val="002B1B8F"/>
    <w:rsid w:val="002B6EAC"/>
    <w:rsid w:val="002B79ED"/>
    <w:rsid w:val="002C173E"/>
    <w:rsid w:val="002D17D7"/>
    <w:rsid w:val="002F202A"/>
    <w:rsid w:val="00304905"/>
    <w:rsid w:val="0031304D"/>
    <w:rsid w:val="0033282D"/>
    <w:rsid w:val="00360D47"/>
    <w:rsid w:val="003648F9"/>
    <w:rsid w:val="00374B5E"/>
    <w:rsid w:val="00381006"/>
    <w:rsid w:val="003C3AA5"/>
    <w:rsid w:val="003D15A1"/>
    <w:rsid w:val="003F2B7B"/>
    <w:rsid w:val="003F57D7"/>
    <w:rsid w:val="00444338"/>
    <w:rsid w:val="00483A61"/>
    <w:rsid w:val="004A738C"/>
    <w:rsid w:val="004C084A"/>
    <w:rsid w:val="004C0F90"/>
    <w:rsid w:val="004C7076"/>
    <w:rsid w:val="004F6BAC"/>
    <w:rsid w:val="005141E4"/>
    <w:rsid w:val="005405A6"/>
    <w:rsid w:val="0054265B"/>
    <w:rsid w:val="00576EF7"/>
    <w:rsid w:val="005B2365"/>
    <w:rsid w:val="005B26B6"/>
    <w:rsid w:val="00633382"/>
    <w:rsid w:val="00650F08"/>
    <w:rsid w:val="00677E6A"/>
    <w:rsid w:val="00685BB2"/>
    <w:rsid w:val="006870A8"/>
    <w:rsid w:val="006A0CD7"/>
    <w:rsid w:val="006C22B0"/>
    <w:rsid w:val="006C7656"/>
    <w:rsid w:val="006E614F"/>
    <w:rsid w:val="006F006F"/>
    <w:rsid w:val="006F31DA"/>
    <w:rsid w:val="00722BFF"/>
    <w:rsid w:val="007816CC"/>
    <w:rsid w:val="007823FB"/>
    <w:rsid w:val="007B0816"/>
    <w:rsid w:val="007C0D81"/>
    <w:rsid w:val="007C6EAA"/>
    <w:rsid w:val="007E6340"/>
    <w:rsid w:val="007E6507"/>
    <w:rsid w:val="00842E91"/>
    <w:rsid w:val="0085297C"/>
    <w:rsid w:val="008709D6"/>
    <w:rsid w:val="0087377F"/>
    <w:rsid w:val="00874579"/>
    <w:rsid w:val="0087635C"/>
    <w:rsid w:val="008A49A8"/>
    <w:rsid w:val="008D4424"/>
    <w:rsid w:val="00916A39"/>
    <w:rsid w:val="0092515D"/>
    <w:rsid w:val="0094389B"/>
    <w:rsid w:val="00985A16"/>
    <w:rsid w:val="00996C21"/>
    <w:rsid w:val="009A07F8"/>
    <w:rsid w:val="009B5E63"/>
    <w:rsid w:val="009C42F4"/>
    <w:rsid w:val="00A40A94"/>
    <w:rsid w:val="00A7039B"/>
    <w:rsid w:val="00AB0B55"/>
    <w:rsid w:val="00B06721"/>
    <w:rsid w:val="00B2638A"/>
    <w:rsid w:val="00BB3ED6"/>
    <w:rsid w:val="00BE7125"/>
    <w:rsid w:val="00BF27F4"/>
    <w:rsid w:val="00C02A3C"/>
    <w:rsid w:val="00C10E9A"/>
    <w:rsid w:val="00C1756A"/>
    <w:rsid w:val="00C56D92"/>
    <w:rsid w:val="00C663A7"/>
    <w:rsid w:val="00CB2707"/>
    <w:rsid w:val="00CC72E4"/>
    <w:rsid w:val="00D15AF6"/>
    <w:rsid w:val="00D31B13"/>
    <w:rsid w:val="00D60CE2"/>
    <w:rsid w:val="00DC091F"/>
    <w:rsid w:val="00DD6401"/>
    <w:rsid w:val="00DE0956"/>
    <w:rsid w:val="00DE3E69"/>
    <w:rsid w:val="00E02CCF"/>
    <w:rsid w:val="00E1617C"/>
    <w:rsid w:val="00E3447F"/>
    <w:rsid w:val="00E73676"/>
    <w:rsid w:val="00E77367"/>
    <w:rsid w:val="00EC4035"/>
    <w:rsid w:val="00ED08FF"/>
    <w:rsid w:val="00ED60F4"/>
    <w:rsid w:val="00F27F24"/>
    <w:rsid w:val="00F42D92"/>
    <w:rsid w:val="00F939F2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25EDE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8E4DE10C66F74DD2A4C8AFD4FBE304C3">
    <w:name w:val="8E4DE10C66F74DD2A4C8AFD4FBE304C3"/>
  </w:style>
  <w:style w:type="paragraph" w:customStyle="1" w:styleId="6A5508856C4D43D1A771964F8419E34B">
    <w:name w:val="6A5508856C4D43D1A771964F8419E3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145</TotalTime>
  <Pages>4</Pages>
  <Words>571</Words>
  <Characters>3135</Characters>
  <Application>Microsoft Office Word</Application>
  <DocSecurity>0</DocSecurity>
  <Lines>209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 REYES</cp:lastModifiedBy>
  <cp:revision>62</cp:revision>
  <cp:lastPrinted>2025-12-02T23:38:00Z</cp:lastPrinted>
  <dcterms:created xsi:type="dcterms:W3CDTF">2025-11-04T17:57:00Z</dcterms:created>
  <dcterms:modified xsi:type="dcterms:W3CDTF">2026-04-03T17:10:00Z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2026-04-03T17:10:08Z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323d6d91-93fe-495f-9dea-47d6d16f79a3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